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AB5A" w14:textId="77777777" w:rsidR="00EB58A5" w:rsidRPr="00206060" w:rsidRDefault="002245BE" w:rsidP="00206060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</w:p>
    <w:p w14:paraId="6C30832B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1C2502FB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52F0227C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6167DDF0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68BA39CB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4B481961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28028903" w14:textId="77777777" w:rsidR="002245BE" w:rsidRPr="00206060" w:rsidRDefault="002245BE" w:rsidP="00206060">
      <w:pPr>
        <w:pStyle w:val="Bezriadkovania"/>
        <w:rPr>
          <w:sz w:val="24"/>
          <w:szCs w:val="24"/>
        </w:rPr>
      </w:pPr>
      <w:r w:rsidRPr="00206060">
        <w:rPr>
          <w:sz w:val="24"/>
          <w:szCs w:val="24"/>
        </w:rPr>
        <w:t xml:space="preserve">Amen.  (sv. </w:t>
      </w:r>
      <w:proofErr w:type="spellStart"/>
      <w:r w:rsidRPr="00206060">
        <w:rPr>
          <w:sz w:val="24"/>
          <w:szCs w:val="24"/>
        </w:rPr>
        <w:t>Alzelm</w:t>
      </w:r>
      <w:proofErr w:type="spellEnd"/>
      <w:r w:rsidRPr="00206060">
        <w:rPr>
          <w:sz w:val="24"/>
          <w:szCs w:val="24"/>
        </w:rPr>
        <w:t>)</w:t>
      </w:r>
    </w:p>
    <w:p w14:paraId="044F0BB7" w14:textId="77777777" w:rsidR="002245BE" w:rsidRPr="00E12DCB" w:rsidRDefault="002245BE">
      <w:pPr>
        <w:rPr>
          <w:sz w:val="24"/>
          <w:szCs w:val="24"/>
        </w:rPr>
      </w:pPr>
    </w:p>
    <w:p w14:paraId="678113DD" w14:textId="77777777" w:rsidR="002245BE" w:rsidRPr="00206060" w:rsidRDefault="002245BE" w:rsidP="00206060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</w:p>
    <w:p w14:paraId="5DE401D1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0F26846C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53B2E060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1056A51C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6708DBAA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59E0074F" w14:textId="77777777" w:rsidR="002245BE" w:rsidRPr="00206060" w:rsidRDefault="002245BE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028559E3" w14:textId="77777777" w:rsidR="002245BE" w:rsidRPr="00206060" w:rsidRDefault="002245BE" w:rsidP="00206060">
      <w:pPr>
        <w:pStyle w:val="Bezriadkovania"/>
        <w:rPr>
          <w:sz w:val="24"/>
          <w:szCs w:val="24"/>
        </w:rPr>
      </w:pPr>
      <w:r w:rsidRPr="00206060">
        <w:rPr>
          <w:sz w:val="24"/>
          <w:szCs w:val="24"/>
        </w:rPr>
        <w:t xml:space="preserve">Amen.  (sv. </w:t>
      </w:r>
      <w:proofErr w:type="spellStart"/>
      <w:r w:rsidRPr="00206060">
        <w:rPr>
          <w:sz w:val="24"/>
          <w:szCs w:val="24"/>
        </w:rPr>
        <w:t>Alzelm</w:t>
      </w:r>
      <w:proofErr w:type="spellEnd"/>
      <w:r w:rsidRPr="00206060">
        <w:rPr>
          <w:sz w:val="24"/>
          <w:szCs w:val="24"/>
        </w:rPr>
        <w:t>)</w:t>
      </w:r>
    </w:p>
    <w:p w14:paraId="50D61A6D" w14:textId="77777777" w:rsidR="002245BE" w:rsidRDefault="002245BE" w:rsidP="002245BE"/>
    <w:p w14:paraId="40C0B3F2" w14:textId="77777777" w:rsidR="002245BE" w:rsidRPr="00206060" w:rsidRDefault="002245BE" w:rsidP="002245BE">
      <w:pPr>
        <w:pStyle w:val="Bezriadkovania"/>
        <w:rPr>
          <w:b/>
          <w:color w:val="002060"/>
        </w:rPr>
      </w:pPr>
      <w:r w:rsidRPr="00206060">
        <w:rPr>
          <w:b/>
          <w:color w:val="002060"/>
        </w:rPr>
        <w:t>Sv. Michal, Boží archanjel,</w:t>
      </w:r>
    </w:p>
    <w:p w14:paraId="3BC42E6B" w14:textId="77777777" w:rsidR="002245BE" w:rsidRPr="00206060" w:rsidRDefault="002245BE" w:rsidP="002245BE">
      <w:pPr>
        <w:pStyle w:val="Bezriadkovania"/>
        <w:rPr>
          <w:i/>
        </w:rPr>
      </w:pPr>
      <w:r w:rsidRPr="00206060">
        <w:rPr>
          <w:i/>
        </w:rPr>
        <w:t>nebeský ochranca, príď</w:t>
      </w:r>
    </w:p>
    <w:p w14:paraId="7035A119" w14:textId="77777777" w:rsidR="002245BE" w:rsidRPr="00206060" w:rsidRDefault="002245BE" w:rsidP="002245BE">
      <w:pPr>
        <w:pStyle w:val="Bezriadkovania"/>
        <w:rPr>
          <w:i/>
        </w:rPr>
      </w:pPr>
      <w:r w:rsidRPr="00206060">
        <w:rPr>
          <w:i/>
        </w:rPr>
        <w:t>mi na pomoc v hodine</w:t>
      </w:r>
    </w:p>
    <w:p w14:paraId="5472414E" w14:textId="77777777" w:rsidR="002245BE" w:rsidRPr="00206060" w:rsidRDefault="002245BE" w:rsidP="002245BE">
      <w:pPr>
        <w:pStyle w:val="Bezriadkovania"/>
        <w:rPr>
          <w:i/>
        </w:rPr>
      </w:pPr>
      <w:r w:rsidRPr="00206060">
        <w:rPr>
          <w:i/>
        </w:rPr>
        <w:t>mojej smrti. Buď mojou</w:t>
      </w:r>
    </w:p>
    <w:p w14:paraId="3E4025AD" w14:textId="77777777" w:rsidR="002245BE" w:rsidRPr="00206060" w:rsidRDefault="002245BE" w:rsidP="002245BE">
      <w:pPr>
        <w:pStyle w:val="Bezriadkovania"/>
        <w:rPr>
          <w:i/>
        </w:rPr>
      </w:pPr>
      <w:r w:rsidRPr="00206060">
        <w:rPr>
          <w:i/>
        </w:rPr>
        <w:t>ochranou proti Zlému</w:t>
      </w:r>
    </w:p>
    <w:p w14:paraId="3DF23D9B" w14:textId="77777777" w:rsidR="002245BE" w:rsidRPr="00206060" w:rsidRDefault="002245BE" w:rsidP="002245BE">
      <w:pPr>
        <w:pStyle w:val="Bezriadkovania"/>
        <w:rPr>
          <w:i/>
        </w:rPr>
      </w:pPr>
      <w:r w:rsidRPr="00206060">
        <w:rPr>
          <w:i/>
        </w:rPr>
        <w:t>duchu a priveď moju</w:t>
      </w:r>
    </w:p>
    <w:p w14:paraId="11324265" w14:textId="77777777" w:rsidR="002245BE" w:rsidRPr="00206060" w:rsidRDefault="002245BE" w:rsidP="002245BE">
      <w:pPr>
        <w:pStyle w:val="Bezriadkovania"/>
        <w:rPr>
          <w:i/>
        </w:rPr>
      </w:pPr>
      <w:r w:rsidRPr="00206060">
        <w:rPr>
          <w:i/>
        </w:rPr>
        <w:t xml:space="preserve">dušu do nebeskej slávy. </w:t>
      </w:r>
    </w:p>
    <w:p w14:paraId="5029E36C" w14:textId="77777777" w:rsidR="002245BE" w:rsidRDefault="002245BE" w:rsidP="002245BE">
      <w:pPr>
        <w:pStyle w:val="Bezriadkovania"/>
      </w:pPr>
      <w:r>
        <w:t xml:space="preserve">Amen. (sv. </w:t>
      </w:r>
      <w:proofErr w:type="spellStart"/>
      <w:r>
        <w:t>Alzelm</w:t>
      </w:r>
      <w:proofErr w:type="spellEnd"/>
      <w:r>
        <w:t>)</w:t>
      </w:r>
    </w:p>
    <w:p w14:paraId="7206920E" w14:textId="77777777" w:rsidR="002245BE" w:rsidRDefault="002245BE" w:rsidP="002245BE">
      <w:pPr>
        <w:pStyle w:val="Bezriadkovania"/>
      </w:pPr>
    </w:p>
    <w:p w14:paraId="011E0B8A" w14:textId="77777777" w:rsidR="00206060" w:rsidRDefault="00206060" w:rsidP="002245BE">
      <w:pPr>
        <w:pStyle w:val="Bezriadkovania"/>
      </w:pPr>
    </w:p>
    <w:p w14:paraId="78AD68B3" w14:textId="77777777" w:rsidR="002245BE" w:rsidRPr="00206060" w:rsidRDefault="002245BE" w:rsidP="002245BE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</w:p>
    <w:p w14:paraId="2F968461" w14:textId="77777777" w:rsidR="002245BE" w:rsidRPr="00206060" w:rsidRDefault="002245BE" w:rsidP="002245BE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3C614B17" w14:textId="77777777" w:rsidR="002245BE" w:rsidRPr="00206060" w:rsidRDefault="002245BE" w:rsidP="002245BE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7B8A80A0" w14:textId="77777777" w:rsidR="002245BE" w:rsidRPr="00206060" w:rsidRDefault="002245BE" w:rsidP="002245BE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0B758113" w14:textId="77777777" w:rsidR="002245BE" w:rsidRPr="00206060" w:rsidRDefault="002245BE" w:rsidP="002245BE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35E56EA0" w14:textId="77777777" w:rsidR="002245BE" w:rsidRPr="00206060" w:rsidRDefault="002245BE" w:rsidP="002245BE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3DD1B6DC" w14:textId="77777777" w:rsidR="002245BE" w:rsidRPr="00206060" w:rsidRDefault="002245BE" w:rsidP="002245BE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3160DB62" w14:textId="77777777" w:rsidR="002245BE" w:rsidRPr="002245BE" w:rsidRDefault="002245BE" w:rsidP="002245BE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6BCD00B0" w14:textId="77777777" w:rsidR="002245BE" w:rsidRPr="002245BE" w:rsidRDefault="002245BE" w:rsidP="002245BE">
      <w:pPr>
        <w:rPr>
          <w:sz w:val="24"/>
          <w:szCs w:val="24"/>
        </w:rPr>
      </w:pPr>
      <w:r w:rsidRPr="002245BE">
        <w:rPr>
          <w:sz w:val="24"/>
          <w:szCs w:val="24"/>
        </w:rPr>
        <w:t xml:space="preserve">                </w:t>
      </w:r>
    </w:p>
    <w:p w14:paraId="32A041B8" w14:textId="77777777" w:rsidR="00206060" w:rsidRPr="00206060" w:rsidRDefault="00206060" w:rsidP="00206060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</w:p>
    <w:p w14:paraId="49060B55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07ED8D68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3F5673DF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72A8087A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335A21B0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23CB3009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44FE8D9B" w14:textId="77777777" w:rsidR="00206060" w:rsidRPr="002245BE" w:rsidRDefault="00206060" w:rsidP="00206060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748B3FF5" w14:textId="77777777" w:rsidR="00206060" w:rsidRDefault="00206060" w:rsidP="00206060">
      <w:pPr>
        <w:pStyle w:val="Bezriadkovania"/>
        <w:rPr>
          <w:sz w:val="24"/>
          <w:szCs w:val="24"/>
        </w:rPr>
      </w:pPr>
    </w:p>
    <w:p w14:paraId="1D21933E" w14:textId="77777777" w:rsidR="00206060" w:rsidRDefault="00206060" w:rsidP="00206060">
      <w:pPr>
        <w:pStyle w:val="Bezriadkovania"/>
        <w:rPr>
          <w:sz w:val="24"/>
          <w:szCs w:val="24"/>
        </w:rPr>
      </w:pPr>
    </w:p>
    <w:p w14:paraId="2C1A611B" w14:textId="77777777" w:rsidR="00206060" w:rsidRDefault="00206060" w:rsidP="00206060">
      <w:pPr>
        <w:pStyle w:val="Bezriadkovania"/>
        <w:rPr>
          <w:sz w:val="24"/>
          <w:szCs w:val="24"/>
        </w:rPr>
      </w:pPr>
    </w:p>
    <w:p w14:paraId="0B0C0966" w14:textId="77777777" w:rsidR="00206060" w:rsidRDefault="00206060" w:rsidP="00206060">
      <w:pPr>
        <w:pStyle w:val="Bezriadkovania"/>
        <w:rPr>
          <w:sz w:val="24"/>
          <w:szCs w:val="24"/>
        </w:rPr>
      </w:pPr>
    </w:p>
    <w:p w14:paraId="67D1578F" w14:textId="77777777" w:rsidR="00206060" w:rsidRDefault="00206060" w:rsidP="00206060">
      <w:pPr>
        <w:pStyle w:val="Bezriadkovania"/>
        <w:rPr>
          <w:sz w:val="24"/>
          <w:szCs w:val="24"/>
        </w:rPr>
      </w:pPr>
    </w:p>
    <w:p w14:paraId="5A1D5353" w14:textId="1679DC01" w:rsidR="00E12DCB" w:rsidRPr="00206060" w:rsidRDefault="00206060" w:rsidP="00E12DCB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  <w:r w:rsidR="00E12DCB">
        <w:rPr>
          <w:b/>
          <w:color w:val="002060"/>
          <w:sz w:val="24"/>
          <w:szCs w:val="24"/>
        </w:rPr>
        <w:t xml:space="preserve">           </w:t>
      </w:r>
    </w:p>
    <w:p w14:paraId="32127018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08631380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5BEFD39D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1A961E21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0C0EA7A4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2941F547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626B6F32" w14:textId="77777777" w:rsidR="00E12DCB" w:rsidRPr="002245BE" w:rsidRDefault="00E12DCB" w:rsidP="00E12DCB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4E95B92A" w14:textId="77777777" w:rsidR="00E12DCB" w:rsidRDefault="00E12DCB" w:rsidP="00E12DCB"/>
    <w:p w14:paraId="6518EA0E" w14:textId="5BF9DC2B" w:rsidR="00206060" w:rsidRPr="00206060" w:rsidRDefault="00E12DCB" w:rsidP="00206060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</w:p>
    <w:p w14:paraId="07D80484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0531DEE0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653FDD36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5E165667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19FD9BF1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31541CF5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02E7A385" w14:textId="77777777" w:rsidR="00206060" w:rsidRPr="002245BE" w:rsidRDefault="00206060" w:rsidP="00206060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0B78E7DB" w14:textId="77777777" w:rsidR="002245BE" w:rsidRDefault="002245BE"/>
    <w:p w14:paraId="38637B6D" w14:textId="77777777" w:rsidR="00206060" w:rsidRPr="00206060" w:rsidRDefault="00206060" w:rsidP="00206060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</w:p>
    <w:p w14:paraId="5B82DE47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4696249B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09072DD9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737681A5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24589067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74A883D3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7FD62FA2" w14:textId="77777777" w:rsidR="00206060" w:rsidRPr="002245BE" w:rsidRDefault="00206060" w:rsidP="00206060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56EE4EF7" w14:textId="77777777" w:rsidR="00206060" w:rsidRDefault="00206060"/>
    <w:p w14:paraId="0F582FFA" w14:textId="77777777" w:rsidR="00206060" w:rsidRPr="00206060" w:rsidRDefault="00206060" w:rsidP="00206060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</w:p>
    <w:p w14:paraId="45353FEB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26E1F9C2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463743B8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512DC52E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63F25FA8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644CAA16" w14:textId="77777777" w:rsidR="00206060" w:rsidRPr="002245BE" w:rsidRDefault="00206060" w:rsidP="00206060">
      <w:pPr>
        <w:pStyle w:val="Bezriadkovania"/>
        <w:rPr>
          <w:sz w:val="24"/>
          <w:szCs w:val="24"/>
        </w:rPr>
      </w:pPr>
      <w:r w:rsidRPr="00206060">
        <w:rPr>
          <w:i/>
          <w:sz w:val="24"/>
          <w:szCs w:val="24"/>
        </w:rPr>
        <w:t>dušu do nebeskej slávy.</w:t>
      </w:r>
      <w:r w:rsidRPr="002245BE">
        <w:rPr>
          <w:sz w:val="24"/>
          <w:szCs w:val="24"/>
        </w:rPr>
        <w:t xml:space="preserve"> </w:t>
      </w:r>
    </w:p>
    <w:p w14:paraId="6C260A12" w14:textId="77777777" w:rsidR="00206060" w:rsidRPr="002245BE" w:rsidRDefault="00206060" w:rsidP="00206060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0A5D4CF4" w14:textId="77777777" w:rsidR="00206060" w:rsidRDefault="00206060"/>
    <w:p w14:paraId="385DDC39" w14:textId="77777777" w:rsidR="00206060" w:rsidRPr="00206060" w:rsidRDefault="00206060" w:rsidP="00206060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</w:p>
    <w:p w14:paraId="03D6374D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4C14281D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3C53C1A5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74389A00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3A78E1A5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4A75434B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0FA3719C" w14:textId="77777777" w:rsidR="00206060" w:rsidRPr="002245BE" w:rsidRDefault="00206060" w:rsidP="00206060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0C4A2D97" w14:textId="77777777" w:rsidR="00206060" w:rsidRDefault="00206060"/>
    <w:p w14:paraId="2060E11A" w14:textId="77777777" w:rsidR="00E12DCB" w:rsidRDefault="00E12DCB" w:rsidP="00206060">
      <w:pPr>
        <w:pStyle w:val="Bezriadkovania"/>
        <w:rPr>
          <w:b/>
          <w:color w:val="002060"/>
          <w:sz w:val="24"/>
          <w:szCs w:val="24"/>
        </w:rPr>
      </w:pPr>
    </w:p>
    <w:p w14:paraId="3B730830" w14:textId="77777777" w:rsidR="00E12DCB" w:rsidRDefault="00E12DCB" w:rsidP="00206060">
      <w:pPr>
        <w:pStyle w:val="Bezriadkovania"/>
        <w:rPr>
          <w:b/>
          <w:color w:val="002060"/>
          <w:sz w:val="24"/>
          <w:szCs w:val="24"/>
        </w:rPr>
      </w:pPr>
    </w:p>
    <w:p w14:paraId="14C3AB03" w14:textId="3FA86D39" w:rsidR="00206060" w:rsidRPr="00206060" w:rsidRDefault="00206060" w:rsidP="00206060">
      <w:pPr>
        <w:pStyle w:val="Bezriadkovania"/>
        <w:rPr>
          <w:b/>
          <w:color w:val="002060"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archanjel,</w:t>
      </w:r>
    </w:p>
    <w:p w14:paraId="31844B90" w14:textId="305D7195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3B539301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103B4FFA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4E77EFA7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6A31BE98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1169C0C3" w14:textId="77777777" w:rsidR="00206060" w:rsidRPr="00206060" w:rsidRDefault="00206060" w:rsidP="00206060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2114AFC4" w14:textId="77777777" w:rsidR="00206060" w:rsidRPr="002245BE" w:rsidRDefault="00206060" w:rsidP="00206060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31A7AB26" w14:textId="1B66E804" w:rsidR="00206060" w:rsidRDefault="00206060"/>
    <w:p w14:paraId="71BB1BEC" w14:textId="77777777" w:rsidR="00E12DCB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</w:t>
      </w:r>
    </w:p>
    <w:p w14:paraId="322B2BE4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3D3F86BF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49211AB6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160AA358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312917AC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107DFDE0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4C812C6D" w14:textId="77777777" w:rsidR="00E12DCB" w:rsidRPr="002245BE" w:rsidRDefault="00E12DCB" w:rsidP="00E12DCB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12923854" w14:textId="77777777" w:rsidR="00E12DCB" w:rsidRDefault="00E12DCB" w:rsidP="00E12DCB"/>
    <w:p w14:paraId="393E0C71" w14:textId="77777777" w:rsidR="00E12DCB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</w:t>
      </w:r>
    </w:p>
    <w:p w14:paraId="1C70287D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15CE0A4C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1C6DB2A5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376B1DC9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23628A8D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166A1798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7F17E9EC" w14:textId="77777777" w:rsidR="00E12DCB" w:rsidRPr="002245BE" w:rsidRDefault="00E12DCB" w:rsidP="00E12DCB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5375FC6B" w14:textId="77777777" w:rsidR="00E12DCB" w:rsidRDefault="00E12DCB" w:rsidP="00E12DCB"/>
    <w:p w14:paraId="70616E1C" w14:textId="77777777" w:rsidR="00E12DCB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</w:t>
      </w:r>
    </w:p>
    <w:p w14:paraId="64CA0ED2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36A788CC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5437D346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7CB1041C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2DF7A4A7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10746586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5C678AC3" w14:textId="77777777" w:rsidR="00E12DCB" w:rsidRPr="002245BE" w:rsidRDefault="00E12DCB" w:rsidP="00E12DCB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0B4346D1" w14:textId="77777777" w:rsidR="00E12DCB" w:rsidRDefault="00E12DCB" w:rsidP="00E12DCB"/>
    <w:p w14:paraId="2F006996" w14:textId="77777777" w:rsidR="00E12DCB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b/>
          <w:color w:val="002060"/>
          <w:sz w:val="24"/>
          <w:szCs w:val="24"/>
        </w:rPr>
        <w:t>Sv. Michal, Boží archanjel</w:t>
      </w:r>
    </w:p>
    <w:p w14:paraId="3DDF7908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nebeský ochranca, príď</w:t>
      </w:r>
    </w:p>
    <w:p w14:paraId="41330411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mi na pomoc v hodine</w:t>
      </w:r>
    </w:p>
    <w:p w14:paraId="5D2FEA0C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mojej smrti. Buď mojou</w:t>
      </w:r>
    </w:p>
    <w:p w14:paraId="1232C174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ochranou proti Zlému</w:t>
      </w:r>
    </w:p>
    <w:p w14:paraId="4034329E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>duchu a priveď moju</w:t>
      </w:r>
    </w:p>
    <w:p w14:paraId="2D86A912" w14:textId="77777777" w:rsidR="00E12DCB" w:rsidRPr="00206060" w:rsidRDefault="00E12DCB" w:rsidP="00E12DCB">
      <w:pPr>
        <w:pStyle w:val="Bezriadkovania"/>
        <w:rPr>
          <w:i/>
          <w:sz w:val="24"/>
          <w:szCs w:val="24"/>
        </w:rPr>
      </w:pPr>
      <w:r w:rsidRPr="00206060">
        <w:rPr>
          <w:i/>
          <w:sz w:val="24"/>
          <w:szCs w:val="24"/>
        </w:rPr>
        <w:t xml:space="preserve">dušu do nebeskej slávy. </w:t>
      </w:r>
    </w:p>
    <w:p w14:paraId="2210F0EE" w14:textId="77777777" w:rsidR="00E12DCB" w:rsidRPr="002245BE" w:rsidRDefault="00E12DCB" w:rsidP="00E12DCB">
      <w:pPr>
        <w:pStyle w:val="Bezriadkovania"/>
        <w:rPr>
          <w:sz w:val="24"/>
          <w:szCs w:val="24"/>
        </w:rPr>
      </w:pPr>
      <w:r w:rsidRPr="002245BE">
        <w:rPr>
          <w:sz w:val="24"/>
          <w:szCs w:val="24"/>
        </w:rPr>
        <w:t xml:space="preserve">Amen. (sv. </w:t>
      </w:r>
      <w:proofErr w:type="spellStart"/>
      <w:r w:rsidRPr="002245BE">
        <w:rPr>
          <w:sz w:val="24"/>
          <w:szCs w:val="24"/>
        </w:rPr>
        <w:t>Alzelm</w:t>
      </w:r>
      <w:proofErr w:type="spellEnd"/>
      <w:r w:rsidRPr="002245BE">
        <w:rPr>
          <w:sz w:val="24"/>
          <w:szCs w:val="24"/>
        </w:rPr>
        <w:t>)</w:t>
      </w:r>
    </w:p>
    <w:p w14:paraId="7EF7A8AF" w14:textId="77777777" w:rsidR="00E12DCB" w:rsidRDefault="00E12DCB" w:rsidP="00E12DCB"/>
    <w:p w14:paraId="55DFA57D" w14:textId="77777777" w:rsidR="00E12DCB" w:rsidRDefault="00E12DCB"/>
    <w:sectPr w:rsidR="00E12DCB" w:rsidSect="00E12DCB">
      <w:pgSz w:w="11906" w:h="16838"/>
      <w:pgMar w:top="907" w:right="1134" w:bottom="90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5BE"/>
    <w:rsid w:val="00206060"/>
    <w:rsid w:val="002245BE"/>
    <w:rsid w:val="00E12DCB"/>
    <w:rsid w:val="00E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4A83"/>
  <w15:docId w15:val="{5CE57859-DFE0-4F48-ACAF-CA51D086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24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komunita</dc:creator>
  <cp:lastModifiedBy>Jana Gostíková</cp:lastModifiedBy>
  <cp:revision>5</cp:revision>
  <cp:lastPrinted>2022-01-05T17:48:00Z</cp:lastPrinted>
  <dcterms:created xsi:type="dcterms:W3CDTF">2022-01-04T17:52:00Z</dcterms:created>
  <dcterms:modified xsi:type="dcterms:W3CDTF">2022-01-05T17:48:00Z</dcterms:modified>
</cp:coreProperties>
</file>