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6776" w14:textId="77777777" w:rsidR="007E1600" w:rsidRPr="007E1600" w:rsidRDefault="007445B1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>.</w:t>
      </w:r>
      <w:r w:rsidR="007E1600" w:rsidRPr="007E1600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Prosíme Ťa,</w:t>
      </w:r>
      <w:r w:rsidR="007E1600" w:rsidRPr="007E1600">
        <w:rPr>
          <w:sz w:val="24"/>
          <w:szCs w:val="24"/>
        </w:rPr>
        <w:t xml:space="preserve"> </w:t>
      </w:r>
    </w:p>
    <w:p w14:paraId="6E22B356" w14:textId="78FCC341" w:rsidR="007445B1" w:rsidRPr="007E1600" w:rsidRDefault="007445B1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 w:rsidR="007E1600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 w:rsidR="007E1600"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 w:rsidR="007E1600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</w:t>
      </w:r>
      <w:r w:rsidR="007E1600" w:rsidRPr="007E1600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Amen.</w:t>
      </w:r>
    </w:p>
    <w:p w14:paraId="4446E99F" w14:textId="77777777" w:rsidR="007445B1" w:rsidRPr="00D073E1" w:rsidRDefault="007445B1" w:rsidP="007445B1">
      <w:pPr>
        <w:spacing w:before="120" w:after="120" w:line="240" w:lineRule="auto"/>
        <w:rPr>
          <w:sz w:val="32"/>
          <w:szCs w:val="32"/>
        </w:rPr>
      </w:pPr>
    </w:p>
    <w:p w14:paraId="6850CB3D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39DE25B9" w14:textId="65424736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1A59F42A" w14:textId="77777777" w:rsidR="007E1600" w:rsidRPr="00D073E1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07F8AD74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57CA44D9" w14:textId="69D1E8B4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05C01646" w14:textId="77777777" w:rsidR="007E1600" w:rsidRPr="00D073E1" w:rsidRDefault="007E1600" w:rsidP="007E1600">
      <w:pPr>
        <w:spacing w:before="120" w:after="120" w:line="240" w:lineRule="auto"/>
        <w:rPr>
          <w:sz w:val="20"/>
          <w:szCs w:val="20"/>
        </w:rPr>
      </w:pPr>
    </w:p>
    <w:p w14:paraId="35231BF3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139702B2" w14:textId="0DE153F4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234F22D5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2DF819C0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0D6535D4" w14:textId="7B6AF69B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002103E6" w14:textId="77777777" w:rsidR="007E1600" w:rsidRDefault="007E1600" w:rsidP="007E1600">
      <w:pPr>
        <w:pStyle w:val="Bezriadkovania"/>
        <w:rPr>
          <w:sz w:val="24"/>
          <w:szCs w:val="24"/>
        </w:rPr>
      </w:pPr>
    </w:p>
    <w:p w14:paraId="2F734F92" w14:textId="77777777" w:rsidR="007E1600" w:rsidRDefault="007E1600" w:rsidP="007E1600">
      <w:pPr>
        <w:pStyle w:val="Bezriadkovania"/>
        <w:rPr>
          <w:sz w:val="24"/>
          <w:szCs w:val="24"/>
        </w:rPr>
      </w:pPr>
    </w:p>
    <w:p w14:paraId="71CE47B6" w14:textId="77777777" w:rsidR="007E1600" w:rsidRDefault="007E1600" w:rsidP="007E1600">
      <w:pPr>
        <w:pStyle w:val="Bezriadkovania"/>
        <w:rPr>
          <w:sz w:val="24"/>
          <w:szCs w:val="24"/>
        </w:rPr>
      </w:pPr>
    </w:p>
    <w:p w14:paraId="3A01898B" w14:textId="77777777" w:rsidR="007E1600" w:rsidRPr="007445B1" w:rsidRDefault="007E1600" w:rsidP="007E1600">
      <w:pPr>
        <w:spacing w:before="120" w:after="120" w:line="240" w:lineRule="auto"/>
        <w:rPr>
          <w:sz w:val="16"/>
          <w:szCs w:val="16"/>
        </w:rPr>
      </w:pPr>
    </w:p>
    <w:p w14:paraId="68067F8C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39C2D1CA" w14:textId="41F73A78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01F7069B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7CC52213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292C9896" w14:textId="21786C81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2EE677BA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5A8BEE1D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7965397F" w14:textId="7DD045C3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3B5BB89F" w14:textId="77777777" w:rsidR="007E1600" w:rsidRPr="007445B1" w:rsidRDefault="007E1600" w:rsidP="007E1600">
      <w:pPr>
        <w:spacing w:before="120" w:after="120" w:line="240" w:lineRule="auto"/>
        <w:rPr>
          <w:sz w:val="16"/>
          <w:szCs w:val="16"/>
        </w:rPr>
      </w:pPr>
    </w:p>
    <w:p w14:paraId="48C66C6D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7DD12986" w14:textId="417B1A8A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5C32E38D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27508B64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1B1BBA7C" w14:textId="1F8ED64C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11CDDA73" w14:textId="77777777" w:rsidR="007E1600" w:rsidRPr="007445B1" w:rsidRDefault="007E1600" w:rsidP="007E1600">
      <w:pPr>
        <w:spacing w:before="120" w:after="120" w:line="240" w:lineRule="auto"/>
        <w:rPr>
          <w:sz w:val="16"/>
          <w:szCs w:val="16"/>
        </w:rPr>
      </w:pPr>
    </w:p>
    <w:p w14:paraId="5A52ED3C" w14:textId="77777777" w:rsidR="007E1600" w:rsidRDefault="007E1600" w:rsidP="007E1600">
      <w:pPr>
        <w:pStyle w:val="Bezriadkovania"/>
        <w:rPr>
          <w:b/>
          <w:color w:val="002060"/>
          <w:sz w:val="24"/>
          <w:szCs w:val="24"/>
        </w:rPr>
      </w:pPr>
    </w:p>
    <w:p w14:paraId="27A6084B" w14:textId="77777777" w:rsidR="007E1600" w:rsidRDefault="007E1600" w:rsidP="007E1600">
      <w:pPr>
        <w:pStyle w:val="Bezriadkovania"/>
        <w:rPr>
          <w:b/>
          <w:color w:val="002060"/>
          <w:sz w:val="24"/>
          <w:szCs w:val="24"/>
        </w:rPr>
      </w:pPr>
    </w:p>
    <w:p w14:paraId="2142387C" w14:textId="3A63F475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6310E003" w14:textId="70692498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196EC8BB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57106722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6C11EB3A" w14:textId="0360403A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067A0F3A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13A6E0FD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45124405" w14:textId="134C8F26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68C84AE2" w14:textId="77777777" w:rsidR="007E1600" w:rsidRPr="007445B1" w:rsidRDefault="007E1600" w:rsidP="007E1600">
      <w:pPr>
        <w:spacing w:before="120" w:after="120" w:line="240" w:lineRule="auto"/>
        <w:rPr>
          <w:sz w:val="16"/>
          <w:szCs w:val="16"/>
        </w:rPr>
      </w:pPr>
    </w:p>
    <w:p w14:paraId="66ED9C7C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46326861" w14:textId="0A2E6B6D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16DB2C34" w14:textId="77777777" w:rsidR="007E1600" w:rsidRPr="007E1600" w:rsidRDefault="007E1600" w:rsidP="007E1600">
      <w:pPr>
        <w:spacing w:before="120" w:after="120" w:line="240" w:lineRule="auto"/>
        <w:rPr>
          <w:sz w:val="24"/>
          <w:szCs w:val="24"/>
        </w:rPr>
      </w:pPr>
    </w:p>
    <w:p w14:paraId="713B8DFF" w14:textId="77777777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b/>
          <w:color w:val="002060"/>
          <w:sz w:val="24"/>
          <w:szCs w:val="24"/>
        </w:rPr>
        <w:t>Sv. Rafael, šíp lásky a lekár Božej lásky</w:t>
      </w:r>
      <w:r w:rsidRPr="007E1600">
        <w:rPr>
          <w:sz w:val="24"/>
          <w:szCs w:val="24"/>
        </w:rPr>
        <w:t xml:space="preserve">. Prosíme Ťa, </w:t>
      </w:r>
    </w:p>
    <w:p w14:paraId="25116609" w14:textId="5C6E720E" w:rsidR="007E1600" w:rsidRPr="007E1600" w:rsidRDefault="007E1600" w:rsidP="007E1600">
      <w:pPr>
        <w:pStyle w:val="Bezriadkovania"/>
        <w:rPr>
          <w:sz w:val="24"/>
          <w:szCs w:val="24"/>
        </w:rPr>
      </w:pPr>
      <w:r w:rsidRPr="007E1600">
        <w:rPr>
          <w:sz w:val="24"/>
          <w:szCs w:val="24"/>
        </w:rPr>
        <w:t>zraň naše srdce</w:t>
      </w:r>
      <w:r w:rsidR="00D073E1"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>planúcou láskou. Nech sa táto rana nikdy nezahojí, aby sme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vždy boli na ceste lásky a</w:t>
      </w:r>
      <w:r>
        <w:rPr>
          <w:sz w:val="24"/>
          <w:szCs w:val="24"/>
        </w:rPr>
        <w:t> </w:t>
      </w:r>
      <w:r w:rsidRPr="007E1600">
        <w:rPr>
          <w:sz w:val="24"/>
          <w:szCs w:val="24"/>
        </w:rPr>
        <w:t>aby</w:t>
      </w:r>
      <w:r>
        <w:rPr>
          <w:sz w:val="24"/>
          <w:szCs w:val="24"/>
        </w:rPr>
        <w:t xml:space="preserve"> </w:t>
      </w:r>
      <w:r w:rsidRPr="007E1600">
        <w:rPr>
          <w:sz w:val="24"/>
          <w:szCs w:val="24"/>
        </w:rPr>
        <w:t xml:space="preserve"> sme láskou nad všetkým víťazili. Amen.</w:t>
      </w:r>
    </w:p>
    <w:p w14:paraId="27842490" w14:textId="77777777" w:rsidR="007E1600" w:rsidRPr="007445B1" w:rsidRDefault="007E1600" w:rsidP="007E1600">
      <w:pPr>
        <w:spacing w:before="120" w:after="120" w:line="240" w:lineRule="auto"/>
        <w:rPr>
          <w:sz w:val="16"/>
          <w:szCs w:val="16"/>
        </w:rPr>
      </w:pPr>
    </w:p>
    <w:p w14:paraId="698BE409" w14:textId="77777777" w:rsidR="007445B1" w:rsidRDefault="007445B1" w:rsidP="007445B1">
      <w:pPr>
        <w:spacing w:before="120" w:after="120" w:line="240" w:lineRule="auto"/>
      </w:pPr>
    </w:p>
    <w:sectPr w:rsidR="007445B1" w:rsidSect="007E1600">
      <w:pgSz w:w="11906" w:h="16838"/>
      <w:pgMar w:top="907" w:right="1134" w:bottom="90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5B1"/>
    <w:rsid w:val="00632D10"/>
    <w:rsid w:val="007445B1"/>
    <w:rsid w:val="007E1600"/>
    <w:rsid w:val="007F3BF0"/>
    <w:rsid w:val="00B7090D"/>
    <w:rsid w:val="00D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CD25"/>
  <w15:docId w15:val="{5CE57859-DFE0-4F48-ACAF-CA51D086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komunita</dc:creator>
  <cp:lastModifiedBy>Jana Gostíková</cp:lastModifiedBy>
  <cp:revision>5</cp:revision>
  <cp:lastPrinted>2022-01-10T14:36:00Z</cp:lastPrinted>
  <dcterms:created xsi:type="dcterms:W3CDTF">2022-01-04T17:44:00Z</dcterms:created>
  <dcterms:modified xsi:type="dcterms:W3CDTF">2022-01-10T14:37:00Z</dcterms:modified>
</cp:coreProperties>
</file>