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29FA" w14:textId="77777777" w:rsidR="00DD440D" w:rsidRDefault="00A14F94">
      <w:pPr>
        <w:rPr>
          <w:b/>
          <w:i/>
          <w:color w:val="002060"/>
          <w:sz w:val="24"/>
          <w:szCs w:val="24"/>
        </w:rPr>
      </w:pPr>
      <w:r w:rsidRPr="00A14F94">
        <w:rPr>
          <w:b/>
          <w:i/>
          <w:color w:val="002060"/>
          <w:sz w:val="24"/>
          <w:szCs w:val="24"/>
        </w:rPr>
        <w:t>Modlitba za šťastnú hodinu smrti</w:t>
      </w:r>
    </w:p>
    <w:p w14:paraId="668938BB" w14:textId="77777777" w:rsidR="00A14F94" w:rsidRP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Sv. Jozef, patrón umierajúcich,</w:t>
      </w:r>
    </w:p>
    <w:p w14:paraId="395240C4" w14:textId="77777777" w:rsidR="00A14F94" w:rsidRP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Ty si mal milosť umrieť v náručí </w:t>
      </w:r>
    </w:p>
    <w:p w14:paraId="238B6916" w14:textId="77777777" w:rsid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Ježiša a Márie. S veľkou dôverou </w:t>
      </w:r>
    </w:p>
    <w:p w14:paraId="364B2837" w14:textId="77777777" w:rsid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Ťa prosím, stoj pri mne v hodine </w:t>
      </w:r>
    </w:p>
    <w:p w14:paraId="7C529ACC" w14:textId="77777777" w:rsid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Smrti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spolu s Pannou Máriou, </w:t>
      </w:r>
    </w:p>
    <w:p w14:paraId="080975A1" w14:textId="77777777" w:rsid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Pomocnicou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kresťanov a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vypros</w:t>
      </w:r>
    </w:p>
    <w:p w14:paraId="6DF25C28" w14:textId="77777777" w:rsidR="00A14F94" w:rsidRP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 mi dokonalú ľútosť nad hriechmi,</w:t>
      </w:r>
    </w:p>
    <w:p w14:paraId="05C64CFE" w14:textId="77777777" w:rsidR="00A14F94" w:rsidRP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dôveru v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Božie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milosrdenstvo i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odovzdanosť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do Božej vôle,</w:t>
      </w:r>
    </w:p>
    <w:p w14:paraId="23845377" w14:textId="77777777" w:rsid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aby som prijal/a smrť ako </w:t>
      </w:r>
    </w:p>
    <w:p w14:paraId="2682AFA2" w14:textId="77777777" w:rsid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pokánie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a volal/a sväté mená: </w:t>
      </w:r>
    </w:p>
    <w:p w14:paraId="7E98A48D" w14:textId="77777777" w:rsidR="00A14F94" w:rsidRP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Ježiš, Mária,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Jozef.</w:t>
      </w:r>
    </w:p>
    <w:p w14:paraId="40EDB919" w14:textId="77777777" w:rsid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Ježiš, Mária, Jozef, Vám zverujem </w:t>
      </w:r>
    </w:p>
    <w:p w14:paraId="7AE2C1EE" w14:textId="77777777" w:rsid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svoje srdce i svoju dušu. </w:t>
      </w:r>
    </w:p>
    <w:p w14:paraId="6836BD19" w14:textId="77777777" w:rsid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Ježiš, Mária, Jozef,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stojte pri mne v poslednom boji.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Ježiš, Mária, </w:t>
      </w:r>
    </w:p>
    <w:p w14:paraId="170148D1" w14:textId="77777777" w:rsidR="00A14F94" w:rsidRPr="00A14F94" w:rsidRDefault="00A14F94" w:rsidP="00A14F94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Jozef, s Vami nech odíde moja duša v pokoji. AMEN. </w:t>
      </w:r>
    </w:p>
    <w:p w14:paraId="27534083" w14:textId="77777777" w:rsidR="00A14F94" w:rsidRDefault="00A14F94" w:rsidP="00A14F94">
      <w:pPr>
        <w:pStyle w:val="Bezriadkovania"/>
        <w:rPr>
          <w:sz w:val="24"/>
          <w:szCs w:val="24"/>
        </w:rPr>
      </w:pPr>
    </w:p>
    <w:p w14:paraId="3FDE991D" w14:textId="6B9F4388" w:rsidR="00B05CC6" w:rsidRDefault="00B05CC6" w:rsidP="00A14F94">
      <w:pPr>
        <w:pStyle w:val="Bezriadkovania"/>
        <w:rPr>
          <w:sz w:val="24"/>
          <w:szCs w:val="24"/>
        </w:rPr>
      </w:pPr>
    </w:p>
    <w:p w14:paraId="57EEB1B7" w14:textId="7B249650" w:rsidR="006E760D" w:rsidRDefault="006E760D" w:rsidP="00A14F94">
      <w:pPr>
        <w:pStyle w:val="Bezriadkovania"/>
        <w:rPr>
          <w:sz w:val="24"/>
          <w:szCs w:val="24"/>
        </w:rPr>
      </w:pPr>
    </w:p>
    <w:p w14:paraId="45A77D4A" w14:textId="71BD1B15" w:rsidR="006E760D" w:rsidRDefault="006E760D" w:rsidP="00A14F94">
      <w:pPr>
        <w:pStyle w:val="Bezriadkovania"/>
        <w:rPr>
          <w:sz w:val="24"/>
          <w:szCs w:val="24"/>
        </w:rPr>
      </w:pPr>
    </w:p>
    <w:p w14:paraId="7EC4E1F2" w14:textId="621D01B7" w:rsidR="006E760D" w:rsidRDefault="006E760D" w:rsidP="00A14F94">
      <w:pPr>
        <w:pStyle w:val="Bezriadkovania"/>
        <w:rPr>
          <w:sz w:val="24"/>
          <w:szCs w:val="24"/>
        </w:rPr>
      </w:pPr>
    </w:p>
    <w:p w14:paraId="0DD7AC9D" w14:textId="77777777" w:rsidR="006E760D" w:rsidRDefault="006E760D" w:rsidP="00A14F94">
      <w:pPr>
        <w:pStyle w:val="Bezriadkovania"/>
        <w:rPr>
          <w:sz w:val="24"/>
          <w:szCs w:val="24"/>
        </w:rPr>
      </w:pPr>
    </w:p>
    <w:p w14:paraId="1984740E" w14:textId="77777777" w:rsidR="006E760D" w:rsidRDefault="006E760D" w:rsidP="00A14F94">
      <w:pPr>
        <w:pStyle w:val="Bezriadkovania"/>
        <w:rPr>
          <w:sz w:val="24"/>
          <w:szCs w:val="24"/>
        </w:rPr>
      </w:pPr>
    </w:p>
    <w:p w14:paraId="59A4B7DD" w14:textId="799F5CEE" w:rsidR="00B05CC6" w:rsidRDefault="00B05CC6" w:rsidP="00B05CC6">
      <w:pPr>
        <w:rPr>
          <w:b/>
          <w:i/>
          <w:color w:val="002060"/>
          <w:sz w:val="24"/>
          <w:szCs w:val="24"/>
        </w:rPr>
      </w:pPr>
      <w:r w:rsidRPr="00A14F94">
        <w:rPr>
          <w:b/>
          <w:i/>
          <w:color w:val="002060"/>
          <w:sz w:val="24"/>
          <w:szCs w:val="24"/>
        </w:rPr>
        <w:t>Modlitba za šťastnú hodinu smrti</w:t>
      </w:r>
    </w:p>
    <w:p w14:paraId="1F2E7A52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Sv. Jozef, patrón umierajúcich,</w:t>
      </w:r>
    </w:p>
    <w:p w14:paraId="551757E1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Ty si mal milosť umrieť v náručí </w:t>
      </w:r>
    </w:p>
    <w:p w14:paraId="7B934680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Ježiša a Márie. S veľkou dôverou </w:t>
      </w:r>
    </w:p>
    <w:p w14:paraId="5C048EB0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Ťa prosím, stoj pri mne v hodine </w:t>
      </w:r>
    </w:p>
    <w:p w14:paraId="35E2EF3F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Smrti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spolu s Pannou Máriou, </w:t>
      </w:r>
    </w:p>
    <w:p w14:paraId="5E0120A5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Pomocnicou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kresťanov a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vypros</w:t>
      </w:r>
    </w:p>
    <w:p w14:paraId="6C4E5532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 mi dokonalú ľútosť nad hriechmi,</w:t>
      </w:r>
    </w:p>
    <w:p w14:paraId="142757A7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dôveru v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Božie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milosrdenstvo i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odovzdanosť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do Božej vôle,</w:t>
      </w:r>
    </w:p>
    <w:p w14:paraId="445A5824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aby som prijal/a smrť ako </w:t>
      </w:r>
    </w:p>
    <w:p w14:paraId="58F438F0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pokánie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a volal/a sväté mená: </w:t>
      </w:r>
    </w:p>
    <w:p w14:paraId="2C39438D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Ježiš, Mária,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Jozef.</w:t>
      </w:r>
    </w:p>
    <w:p w14:paraId="2BE1556F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Ježiš, Mária, Jozef, Vám zverujem </w:t>
      </w:r>
    </w:p>
    <w:p w14:paraId="7E975BA9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svoje srdce i svoju dušu. </w:t>
      </w:r>
    </w:p>
    <w:p w14:paraId="0FA46885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Ježiš, Mária, Jozef,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stojte pri mne v poslednom boji.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Ježiš, Mária, </w:t>
      </w:r>
    </w:p>
    <w:p w14:paraId="314A6F30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Jozef, s Vami nech odíde moja duša v pokoji. AMEN. </w:t>
      </w:r>
    </w:p>
    <w:p w14:paraId="0F98591C" w14:textId="77777777" w:rsidR="00B05CC6" w:rsidRPr="00A14F94" w:rsidRDefault="00B05CC6" w:rsidP="00B05CC6">
      <w:pPr>
        <w:pStyle w:val="Bezriadkovania"/>
        <w:rPr>
          <w:sz w:val="24"/>
          <w:szCs w:val="24"/>
        </w:rPr>
      </w:pPr>
    </w:p>
    <w:p w14:paraId="74ADCB33" w14:textId="77777777" w:rsidR="00B05CC6" w:rsidRDefault="00B05CC6" w:rsidP="00B05CC6">
      <w:pPr>
        <w:rPr>
          <w:b/>
          <w:i/>
          <w:color w:val="002060"/>
          <w:sz w:val="24"/>
          <w:szCs w:val="24"/>
        </w:rPr>
      </w:pPr>
      <w:r w:rsidRPr="00A14F94">
        <w:rPr>
          <w:b/>
          <w:i/>
          <w:color w:val="002060"/>
          <w:sz w:val="24"/>
          <w:szCs w:val="24"/>
        </w:rPr>
        <w:t>Modlitba za šťastnú hodinu smrti</w:t>
      </w:r>
    </w:p>
    <w:p w14:paraId="4A595831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Sv. Jozef, patrón umierajúcich,</w:t>
      </w:r>
    </w:p>
    <w:p w14:paraId="60992298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Ty si mal milosť umrieť v náručí </w:t>
      </w:r>
    </w:p>
    <w:p w14:paraId="6DD11667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Ježiša a Márie. S veľkou dôverou </w:t>
      </w:r>
    </w:p>
    <w:p w14:paraId="095570EC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Ťa prosím, stoj pri mne v hodine </w:t>
      </w:r>
    </w:p>
    <w:p w14:paraId="2DD9B8D2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Smrti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spolu s Pannou Máriou, </w:t>
      </w:r>
    </w:p>
    <w:p w14:paraId="149414C7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Pomocnicou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kresťanov a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vypros</w:t>
      </w:r>
    </w:p>
    <w:p w14:paraId="0FEDCA85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 mi dokonalú ľútosť nad hriechmi,</w:t>
      </w:r>
    </w:p>
    <w:p w14:paraId="307F1AF2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dôveru v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Božie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milosrdenstvo i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odovzdanosť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do Božej vôle,</w:t>
      </w:r>
    </w:p>
    <w:p w14:paraId="17398C76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aby som prijal/a smrť ako </w:t>
      </w:r>
    </w:p>
    <w:p w14:paraId="15CE367A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pokánie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a volal/a sväté mená: </w:t>
      </w:r>
    </w:p>
    <w:p w14:paraId="230CB539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Ježiš, Mária,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Jozef.</w:t>
      </w:r>
    </w:p>
    <w:p w14:paraId="39910973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Ježiš, Mária, Jozef, Vám zverujem </w:t>
      </w:r>
    </w:p>
    <w:p w14:paraId="0C244E08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svoje srdce i svoju dušu. </w:t>
      </w:r>
    </w:p>
    <w:p w14:paraId="67D246CB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Ježiš, Mária, Jozef,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stojte pri mne v poslednom boji.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Ježiš, Mária, </w:t>
      </w:r>
    </w:p>
    <w:p w14:paraId="08F2DB4D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Jozef, s Vami nech odíde moja duša v pokoji. AMEN. </w:t>
      </w:r>
    </w:p>
    <w:p w14:paraId="67D3CE9F" w14:textId="77777777" w:rsidR="00B05CC6" w:rsidRPr="00A14F94" w:rsidRDefault="00B05CC6" w:rsidP="00B05CC6">
      <w:pPr>
        <w:pStyle w:val="Bezriadkovania"/>
        <w:rPr>
          <w:sz w:val="24"/>
          <w:szCs w:val="24"/>
        </w:rPr>
      </w:pPr>
    </w:p>
    <w:p w14:paraId="43AA85B3" w14:textId="09650D30" w:rsidR="00B05CC6" w:rsidRDefault="00B05CC6" w:rsidP="00A14F94">
      <w:pPr>
        <w:pStyle w:val="Bezriadkovania"/>
        <w:rPr>
          <w:sz w:val="24"/>
          <w:szCs w:val="24"/>
        </w:rPr>
      </w:pPr>
    </w:p>
    <w:p w14:paraId="04B7A496" w14:textId="1431C02C" w:rsidR="006E760D" w:rsidRDefault="006E760D" w:rsidP="00A14F94">
      <w:pPr>
        <w:pStyle w:val="Bezriadkovania"/>
        <w:rPr>
          <w:sz w:val="24"/>
          <w:szCs w:val="24"/>
        </w:rPr>
      </w:pPr>
    </w:p>
    <w:p w14:paraId="53A61BDE" w14:textId="26880338" w:rsidR="006E760D" w:rsidRDefault="006E760D" w:rsidP="00A14F94">
      <w:pPr>
        <w:pStyle w:val="Bezriadkovania"/>
        <w:rPr>
          <w:sz w:val="24"/>
          <w:szCs w:val="24"/>
        </w:rPr>
      </w:pPr>
    </w:p>
    <w:p w14:paraId="4AF04094" w14:textId="7DEA414F" w:rsidR="006E760D" w:rsidRDefault="006E760D" w:rsidP="00A14F94">
      <w:pPr>
        <w:pStyle w:val="Bezriadkovania"/>
        <w:rPr>
          <w:sz w:val="24"/>
          <w:szCs w:val="24"/>
        </w:rPr>
      </w:pPr>
    </w:p>
    <w:p w14:paraId="1ED861D9" w14:textId="77777777" w:rsidR="006E760D" w:rsidRDefault="006E760D" w:rsidP="00A14F94">
      <w:pPr>
        <w:pStyle w:val="Bezriadkovania"/>
        <w:rPr>
          <w:sz w:val="24"/>
          <w:szCs w:val="24"/>
        </w:rPr>
      </w:pPr>
    </w:p>
    <w:p w14:paraId="46009CB3" w14:textId="77777777" w:rsidR="006E760D" w:rsidRDefault="006E760D" w:rsidP="00B05CC6">
      <w:pPr>
        <w:rPr>
          <w:b/>
          <w:i/>
          <w:color w:val="002060"/>
          <w:sz w:val="24"/>
          <w:szCs w:val="24"/>
        </w:rPr>
      </w:pPr>
    </w:p>
    <w:p w14:paraId="7FD7F8FE" w14:textId="2605C26D" w:rsidR="00B05CC6" w:rsidRDefault="00B05CC6" w:rsidP="00B05CC6">
      <w:pPr>
        <w:rPr>
          <w:b/>
          <w:i/>
          <w:color w:val="002060"/>
          <w:sz w:val="24"/>
          <w:szCs w:val="24"/>
        </w:rPr>
      </w:pPr>
      <w:r w:rsidRPr="00A14F94">
        <w:rPr>
          <w:b/>
          <w:i/>
          <w:color w:val="002060"/>
          <w:sz w:val="24"/>
          <w:szCs w:val="24"/>
        </w:rPr>
        <w:t>Modlitba za šťastnú hodinu smrti</w:t>
      </w:r>
    </w:p>
    <w:p w14:paraId="1B7827BB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Sv. Jozef, patrón umierajúcich,</w:t>
      </w:r>
    </w:p>
    <w:p w14:paraId="6B98E35C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Ty si mal milosť umrieť v náručí </w:t>
      </w:r>
    </w:p>
    <w:p w14:paraId="635723A0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Ježiša a Márie. S veľkou dôverou </w:t>
      </w:r>
    </w:p>
    <w:p w14:paraId="20FE9DD9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Ťa prosím, stoj pri mne v hodine </w:t>
      </w:r>
    </w:p>
    <w:p w14:paraId="62FA56CF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Smrti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spolu s Pannou Máriou, </w:t>
      </w:r>
    </w:p>
    <w:p w14:paraId="38E14041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Pomocnicou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kresťanov a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vypros</w:t>
      </w:r>
    </w:p>
    <w:p w14:paraId="346ADD86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 mi dokonalú ľútosť nad hriechmi,</w:t>
      </w:r>
    </w:p>
    <w:p w14:paraId="02C12457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dôveru v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Božie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milosrdenstvo i</w:t>
      </w:r>
      <w:r>
        <w:rPr>
          <w:sz w:val="24"/>
          <w:szCs w:val="24"/>
        </w:rPr>
        <w:t> </w:t>
      </w:r>
      <w:r w:rsidRPr="00A14F94">
        <w:rPr>
          <w:sz w:val="24"/>
          <w:szCs w:val="24"/>
        </w:rPr>
        <w:t>odovzdanosť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do Božej vôle,</w:t>
      </w:r>
    </w:p>
    <w:p w14:paraId="469BDC18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aby som prijal/a smrť ako </w:t>
      </w:r>
    </w:p>
    <w:p w14:paraId="6457714A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pokánie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a volal/a sväté mená: </w:t>
      </w:r>
    </w:p>
    <w:p w14:paraId="09A21C4C" w14:textId="77777777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Ježiš, Mária,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Jozef.</w:t>
      </w:r>
    </w:p>
    <w:p w14:paraId="2B243F1E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Ježiš, Mária, Jozef, Vám zverujem </w:t>
      </w:r>
    </w:p>
    <w:p w14:paraId="28961B85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svoje srdce i svoju dušu. </w:t>
      </w:r>
    </w:p>
    <w:p w14:paraId="21AA8AF2" w14:textId="77777777" w:rsidR="00B05CC6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>Ježiš, Mária, Jozef,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>stojte pri mne v poslednom boji.</w:t>
      </w:r>
      <w:r>
        <w:rPr>
          <w:sz w:val="24"/>
          <w:szCs w:val="24"/>
        </w:rPr>
        <w:t xml:space="preserve"> </w:t>
      </w:r>
      <w:r w:rsidRPr="00A14F94">
        <w:rPr>
          <w:sz w:val="24"/>
          <w:szCs w:val="24"/>
        </w:rPr>
        <w:t xml:space="preserve">Ježiš, Mária, </w:t>
      </w:r>
    </w:p>
    <w:p w14:paraId="0E60571B" w14:textId="24B08AE3" w:rsidR="00B05CC6" w:rsidRPr="00A14F94" w:rsidRDefault="00B05CC6" w:rsidP="00B05CC6">
      <w:pPr>
        <w:pStyle w:val="Bezriadkovania"/>
        <w:rPr>
          <w:sz w:val="24"/>
          <w:szCs w:val="24"/>
        </w:rPr>
      </w:pPr>
      <w:r w:rsidRPr="00A14F94">
        <w:rPr>
          <w:sz w:val="24"/>
          <w:szCs w:val="24"/>
        </w:rPr>
        <w:t xml:space="preserve">Jozef, s Vami nech odíde moja duša v pokoji. AMEN. </w:t>
      </w:r>
      <w:bookmarkStart w:id="0" w:name="_GoBack"/>
      <w:bookmarkEnd w:id="0"/>
    </w:p>
    <w:sectPr w:rsidR="00B05CC6" w:rsidRPr="00A14F94" w:rsidSect="00A14F9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9F"/>
    <w:rsid w:val="00292E30"/>
    <w:rsid w:val="0046079F"/>
    <w:rsid w:val="006E760D"/>
    <w:rsid w:val="00A14F94"/>
    <w:rsid w:val="00B05CC6"/>
    <w:rsid w:val="00D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B4A"/>
  <w15:docId w15:val="{45886118-C00F-4AE2-9F48-9D485FA2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4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</dc:creator>
  <cp:keywords/>
  <dc:description/>
  <cp:lastModifiedBy>Katarína</cp:lastModifiedBy>
  <cp:revision>7</cp:revision>
  <dcterms:created xsi:type="dcterms:W3CDTF">2022-01-05T08:20:00Z</dcterms:created>
  <dcterms:modified xsi:type="dcterms:W3CDTF">2022-02-14T20:58:00Z</dcterms:modified>
</cp:coreProperties>
</file>